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25" w:rsidRPr="00652AA1" w:rsidRDefault="00652AA1" w:rsidP="0065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VIGÊ</w:t>
      </w:r>
      <w:r w:rsidR="00867525" w:rsidRPr="00652AA1">
        <w:rPr>
          <w:rFonts w:cstheme="minorHAnsi"/>
          <w:sz w:val="24"/>
          <w:szCs w:val="24"/>
        </w:rPr>
        <w:t>NCIA (</w:t>
      </w:r>
      <w:proofErr w:type="gramStart"/>
      <w:r w:rsidR="00867525" w:rsidRPr="00652AA1">
        <w:rPr>
          <w:rFonts w:cstheme="minorHAnsi"/>
          <w:sz w:val="24"/>
          <w:szCs w:val="24"/>
        </w:rPr>
        <w:t>1</w:t>
      </w:r>
      <w:proofErr w:type="gramEnd"/>
      <w:r w:rsidR="00867525" w:rsidRPr="00652AA1">
        <w:rPr>
          <w:rFonts w:cstheme="minorHAnsi"/>
          <w:sz w:val="24"/>
          <w:szCs w:val="24"/>
        </w:rPr>
        <w:t xml:space="preserve"> ANO): 01/</w:t>
      </w:r>
      <w:r>
        <w:rPr>
          <w:rFonts w:cstheme="minorHAnsi"/>
          <w:sz w:val="24"/>
          <w:szCs w:val="24"/>
        </w:rPr>
        <w:t>0</w:t>
      </w:r>
      <w:r w:rsidR="0008157D">
        <w:rPr>
          <w:rFonts w:cstheme="minorHAnsi"/>
          <w:sz w:val="24"/>
          <w:szCs w:val="24"/>
        </w:rPr>
        <w:t>5/2022</w:t>
      </w:r>
      <w:r>
        <w:rPr>
          <w:rFonts w:cstheme="minorHAnsi"/>
          <w:sz w:val="24"/>
          <w:szCs w:val="24"/>
        </w:rPr>
        <w:t xml:space="preserve"> A 3</w:t>
      </w:r>
      <w:r w:rsidR="0008157D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/0</w:t>
      </w:r>
      <w:r w:rsidR="0008157D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/202</w:t>
      </w:r>
      <w:r w:rsidR="0008157D">
        <w:rPr>
          <w:rFonts w:cstheme="minorHAnsi"/>
          <w:sz w:val="24"/>
          <w:szCs w:val="24"/>
        </w:rPr>
        <w:t>3</w:t>
      </w:r>
    </w:p>
    <w:p w:rsidR="00867525" w:rsidRPr="005B0940" w:rsidRDefault="00867525" w:rsidP="00867525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DOCUMENTOS OBRIGATÓRIOS (ENTREGAR NA RECEPÇÃO DA FEP)</w:t>
      </w:r>
    </w:p>
    <w:p w:rsidR="00FA29C3" w:rsidRPr="005B0940" w:rsidRDefault="00FA29C3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>Curriculum Lattes resumido do orientador;</w:t>
      </w:r>
    </w:p>
    <w:p w:rsidR="00FA29C3" w:rsidRPr="005B0940" w:rsidRDefault="00FA29C3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>Histórico escolar</w:t>
      </w:r>
      <w:r w:rsidR="00F40D60" w:rsidRPr="005B0940">
        <w:rPr>
          <w:rFonts w:cstheme="minorHAnsi"/>
        </w:rPr>
        <w:t xml:space="preserve"> do aluno</w:t>
      </w:r>
      <w:r w:rsidR="00652AA1">
        <w:rPr>
          <w:rFonts w:cstheme="minorHAnsi"/>
        </w:rPr>
        <w:t>,</w:t>
      </w:r>
      <w:r w:rsidR="00F40D60" w:rsidRPr="005B0940">
        <w:rPr>
          <w:rFonts w:cstheme="minorHAnsi"/>
        </w:rPr>
        <w:t xml:space="preserve"> atualizado</w:t>
      </w:r>
      <w:r w:rsidRPr="005B0940">
        <w:rPr>
          <w:rFonts w:cstheme="minorHAnsi"/>
        </w:rPr>
        <w:t>;</w:t>
      </w:r>
    </w:p>
    <w:p w:rsidR="00FA29C3" w:rsidRPr="005B0940" w:rsidRDefault="00FA29C3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>Projeto de Pesquisa</w:t>
      </w:r>
      <w:r w:rsidR="00F40D60" w:rsidRPr="005B0940">
        <w:rPr>
          <w:rFonts w:cstheme="minorHAnsi"/>
        </w:rPr>
        <w:t xml:space="preserve"> (introdução, justificativa, objetivo, metodologia, resultados esperados, viabilidade do projeto e fonte de financiamento, cronograma de execução</w:t>
      </w:r>
      <w:r w:rsidR="001452C4" w:rsidRPr="005B0940">
        <w:rPr>
          <w:rFonts w:cstheme="minorHAnsi"/>
        </w:rPr>
        <w:t xml:space="preserve"> e refer</w:t>
      </w:r>
      <w:r w:rsidR="00652AA1">
        <w:rPr>
          <w:rFonts w:cstheme="minorHAnsi"/>
        </w:rPr>
        <w:t>ê</w:t>
      </w:r>
      <w:r w:rsidR="001452C4" w:rsidRPr="005B0940">
        <w:rPr>
          <w:rFonts w:cstheme="minorHAnsi"/>
        </w:rPr>
        <w:t>ncias bibliográficas</w:t>
      </w:r>
      <w:r w:rsidR="00F40D60" w:rsidRPr="005B0940">
        <w:rPr>
          <w:rFonts w:cstheme="minorHAnsi"/>
        </w:rPr>
        <w:t>)</w:t>
      </w:r>
      <w:r w:rsidR="001452C4" w:rsidRPr="005B0940">
        <w:rPr>
          <w:rFonts w:cstheme="minorHAnsi"/>
        </w:rPr>
        <w:t>;</w:t>
      </w:r>
    </w:p>
    <w:p w:rsidR="001452C4" w:rsidRPr="005B0940" w:rsidRDefault="001452C4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>Plano de trabalho do bolsista, elaborado de acordo com o modelo disponibilizado pela FEP</w:t>
      </w:r>
    </w:p>
    <w:p w:rsidR="00FA29C3" w:rsidRPr="005B0940" w:rsidRDefault="00FA29C3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>Formulário de inscrição</w:t>
      </w:r>
      <w:r w:rsidR="002E0884" w:rsidRPr="005B0940">
        <w:rPr>
          <w:rFonts w:cstheme="minorHAnsi"/>
        </w:rPr>
        <w:t xml:space="preserve"> disponibilizado pela FEP.</w:t>
      </w:r>
    </w:p>
    <w:p w:rsidR="002E0884" w:rsidRPr="005B0940" w:rsidRDefault="002E0884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>Carta de anuência de outros professores participantes do projeto, que não o orientador.</w:t>
      </w:r>
    </w:p>
    <w:p w:rsidR="00867525" w:rsidRPr="005B0940" w:rsidRDefault="00867525" w:rsidP="00867525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DADOS DO PROJETO</w:t>
      </w:r>
    </w:p>
    <w:p w:rsidR="00FA29C3" w:rsidRPr="005B0940" w:rsidRDefault="00B37A69" w:rsidP="007D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>Título</w:t>
      </w:r>
      <w:r w:rsidR="00FA29C3" w:rsidRPr="005B0940">
        <w:rPr>
          <w:rFonts w:cstheme="minorHAnsi"/>
        </w:rPr>
        <w:t xml:space="preserve"> d</w:t>
      </w:r>
      <w:r>
        <w:rPr>
          <w:rFonts w:cstheme="minorHAnsi"/>
        </w:rPr>
        <w:t>o</w:t>
      </w:r>
      <w:r w:rsidR="00FA29C3" w:rsidRPr="005B0940">
        <w:rPr>
          <w:rFonts w:cstheme="minorHAnsi"/>
        </w:rPr>
        <w:t xml:space="preserve"> Projeto:</w:t>
      </w:r>
      <w:r w:rsidR="009F72BA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bookmarkStart w:id="1" w:name="_GoBack"/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bookmarkEnd w:id="1"/>
      <w:r w:rsidR="007A6C51" w:rsidRPr="005B0940">
        <w:rPr>
          <w:rFonts w:cstheme="minorHAnsi"/>
        </w:rPr>
        <w:fldChar w:fldCharType="end"/>
      </w:r>
      <w:bookmarkEnd w:id="0"/>
    </w:p>
    <w:p w:rsidR="00FA29C3" w:rsidRPr="005B0940" w:rsidRDefault="00FA29C3" w:rsidP="007D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>Palavra Chave 1</w:t>
      </w:r>
      <w:r w:rsidR="008149F8" w:rsidRPr="005B0940">
        <w:rPr>
          <w:rFonts w:cstheme="minorHAnsi"/>
        </w:rPr>
        <w:t xml:space="preserve">: </w:t>
      </w:r>
      <w:r w:rsidR="007A6C51" w:rsidRPr="005B0940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2"/>
      <w:r w:rsidRPr="005B0940">
        <w:rPr>
          <w:rFonts w:cstheme="minorHAnsi"/>
        </w:rPr>
        <w:tab/>
      </w:r>
      <w:r w:rsidR="008149F8" w:rsidRPr="005B0940">
        <w:rPr>
          <w:rFonts w:cstheme="minorHAnsi"/>
        </w:rPr>
        <w:t>P</w:t>
      </w:r>
      <w:r w:rsidRPr="005B0940">
        <w:rPr>
          <w:rFonts w:cstheme="minorHAnsi"/>
        </w:rPr>
        <w:t xml:space="preserve">alavra Chave 2: </w:t>
      </w:r>
      <w:r w:rsidR="007A6C51" w:rsidRPr="005B0940">
        <w:rPr>
          <w:rFonts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3"/>
      <w:r w:rsidRPr="005B0940">
        <w:rPr>
          <w:rFonts w:cstheme="minorHAnsi"/>
        </w:rPr>
        <w:tab/>
        <w:t>Palavra Chave 3: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4"/>
    </w:p>
    <w:p w:rsidR="00FA29C3" w:rsidRPr="005B0940" w:rsidRDefault="00FA29C3" w:rsidP="007D7397">
      <w:pPr>
        <w:spacing w:after="120" w:line="240" w:lineRule="auto"/>
        <w:rPr>
          <w:rFonts w:cstheme="minorHAnsi"/>
          <w:b/>
        </w:rPr>
      </w:pPr>
      <w:r w:rsidRPr="005B0940">
        <w:rPr>
          <w:rFonts w:cstheme="minorHAnsi"/>
          <w:b/>
        </w:rPr>
        <w:t>ORIENTADOR</w:t>
      </w:r>
    </w:p>
    <w:p w:rsidR="00FA29C3" w:rsidRPr="005B0940" w:rsidRDefault="00FA29C3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Nome Completo (sem abreviação):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5"/>
    </w:p>
    <w:p w:rsidR="00FA29C3" w:rsidRPr="005B0940" w:rsidRDefault="00FA29C3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Depto:</w:t>
      </w:r>
      <w:r w:rsidRPr="005B0940">
        <w:rPr>
          <w:rFonts w:cstheme="minorHAnsi"/>
        </w:rPr>
        <w:tab/>
      </w:r>
      <w:r w:rsidR="007A6C51" w:rsidRPr="005B0940">
        <w:rPr>
          <w:rFonts w:cs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6"/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>Número UFBA</w:t>
      </w:r>
      <w:r w:rsidR="008149F8" w:rsidRPr="005B0940">
        <w:rPr>
          <w:rFonts w:cstheme="minorHAnsi"/>
        </w:rPr>
        <w:t xml:space="preserve">: </w:t>
      </w:r>
      <w:r w:rsidR="007A6C51" w:rsidRPr="005B0940">
        <w:rPr>
          <w:rFonts w:cs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7"/>
    </w:p>
    <w:p w:rsidR="00F40D60" w:rsidRPr="005B0940" w:rsidRDefault="00F40D60" w:rsidP="00F40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 xml:space="preserve">Data de obtenção de título de doutor: </w:t>
      </w:r>
      <w:r w:rsidR="007A6C51" w:rsidRPr="005B0940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(dd/mm/aa)"/>
            </w:textInput>
          </w:ffData>
        </w:fldChar>
      </w:r>
      <w:r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Pr="005B0940">
        <w:rPr>
          <w:rFonts w:cstheme="minorHAnsi"/>
          <w:noProof/>
        </w:rPr>
        <w:t>(dd/mm/aa)</w:t>
      </w:r>
      <w:r w:rsidR="007A6C51" w:rsidRPr="005B0940">
        <w:rPr>
          <w:rFonts w:cstheme="minorHAnsi"/>
        </w:rPr>
        <w:fldChar w:fldCharType="end"/>
      </w:r>
    </w:p>
    <w:p w:rsidR="00FA29C3" w:rsidRPr="005B0940" w:rsidRDefault="00FA29C3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CPF: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8"/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>E-mail: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9"/>
    </w:p>
    <w:p w:rsidR="00FA29C3" w:rsidRPr="005B0940" w:rsidRDefault="00FA29C3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DDD:(</w:t>
      </w:r>
      <w:r w:rsidR="007A6C51" w:rsidRPr="005B0940">
        <w:rPr>
          <w:rFonts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10"/>
      <w:r w:rsidRPr="005B0940">
        <w:rPr>
          <w:rFonts w:cstheme="minorHAnsi"/>
        </w:rPr>
        <w:t>)Telefone: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11"/>
      <w:r w:rsidRPr="005B0940">
        <w:rPr>
          <w:rFonts w:cstheme="minorHAnsi"/>
        </w:rPr>
        <w:tab/>
        <w:t xml:space="preserve">Ramal: </w:t>
      </w:r>
      <w:r w:rsidR="007A6C51" w:rsidRPr="005B0940">
        <w:rPr>
          <w:rFonts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12"/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="00245085" w:rsidRPr="005B0940">
        <w:rPr>
          <w:rFonts w:cstheme="minorHAnsi"/>
        </w:rPr>
        <w:t>Celular</w:t>
      </w:r>
      <w:r w:rsidRPr="005B0940">
        <w:rPr>
          <w:rFonts w:cstheme="minorHAnsi"/>
        </w:rPr>
        <w:t>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13"/>
      <w:r w:rsidRPr="005B0940">
        <w:rPr>
          <w:rFonts w:cstheme="minorHAnsi"/>
        </w:rPr>
        <w:tab/>
      </w:r>
    </w:p>
    <w:p w:rsidR="007D7397" w:rsidRPr="005B0940" w:rsidRDefault="007D7397" w:rsidP="007D7397">
      <w:pPr>
        <w:spacing w:after="0" w:line="240" w:lineRule="auto"/>
        <w:rPr>
          <w:rFonts w:cstheme="minorHAnsi"/>
        </w:rPr>
      </w:pPr>
    </w:p>
    <w:p w:rsidR="007D7397" w:rsidRPr="005B0940" w:rsidRDefault="007D7397" w:rsidP="007D7397">
      <w:pPr>
        <w:spacing w:line="240" w:lineRule="auto"/>
        <w:rPr>
          <w:rFonts w:cstheme="minorHAnsi"/>
          <w:b/>
        </w:rPr>
      </w:pPr>
      <w:r w:rsidRPr="005B0940">
        <w:rPr>
          <w:rFonts w:cstheme="minorHAnsi"/>
          <w:b/>
        </w:rPr>
        <w:t>BOLSISTA</w:t>
      </w:r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Nome Completo (sem abreviações):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14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Curso: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15"/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>Número na UFBA</w:t>
      </w:r>
      <w:r w:rsidR="008149F8" w:rsidRPr="005B0940">
        <w:rPr>
          <w:rFonts w:cstheme="minorHAnsi"/>
        </w:rPr>
        <w:t xml:space="preserve">: </w:t>
      </w:r>
      <w:r w:rsidR="007A6C51" w:rsidRPr="005B0940">
        <w:rPr>
          <w:rFonts w:cstheme="minorHAnsi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16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Data de Nascimento: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17"/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>CPF: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18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RG: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19"/>
      <w:r w:rsidR="008149F8" w:rsidRPr="005B0940">
        <w:rPr>
          <w:rFonts w:cstheme="minorHAnsi"/>
        </w:rPr>
        <w:tab/>
      </w:r>
      <w:r w:rsidR="008149F8" w:rsidRPr="005B0940">
        <w:rPr>
          <w:rFonts w:cstheme="minorHAnsi"/>
        </w:rPr>
        <w:tab/>
        <w:t xml:space="preserve"> Órgão Emissor/UF: </w:t>
      </w:r>
      <w:r w:rsidR="007A6C51" w:rsidRPr="005B0940">
        <w:rPr>
          <w:rFonts w:cs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20"/>
      <w:r w:rsidRPr="005B0940">
        <w:rPr>
          <w:rFonts w:cstheme="minorHAnsi"/>
        </w:rPr>
        <w:tab/>
        <w:t>Data de Emissão: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21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Nacionalidade:</w:t>
      </w:r>
      <w:r w:rsidR="00245085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22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País de Nascimento: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23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E-mail: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24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Endereço Completo: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25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Bairro:</w:t>
      </w:r>
      <w:r w:rsidRPr="005B0940">
        <w:rPr>
          <w:rFonts w:cstheme="minorHAnsi"/>
        </w:rPr>
        <w:tab/>
      </w:r>
      <w:r w:rsidR="007A6C51" w:rsidRPr="005B0940">
        <w:rPr>
          <w:rFonts w:cstheme="minorHAnsi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26"/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>CEP: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27"/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 xml:space="preserve">Cidade: </w:t>
      </w:r>
      <w:r w:rsidR="007A6C51" w:rsidRPr="005B0940">
        <w:rPr>
          <w:rFonts w:cstheme="min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28"/>
      <w:r w:rsidRPr="005B0940">
        <w:rPr>
          <w:rFonts w:cstheme="minorHAnsi"/>
        </w:rPr>
        <w:tab/>
        <w:t>UF</w:t>
      </w:r>
      <w:r w:rsidR="008149F8" w:rsidRPr="005B0940">
        <w:rPr>
          <w:rFonts w:cstheme="minorHAnsi"/>
        </w:rPr>
        <w:t xml:space="preserve">: </w:t>
      </w:r>
      <w:r w:rsidR="007A6C51" w:rsidRPr="005B0940">
        <w:rPr>
          <w:rFonts w:cstheme="minorHAnsi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29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DDD: (</w:t>
      </w:r>
      <w:r w:rsidR="007A6C51" w:rsidRPr="005B0940">
        <w:rPr>
          <w:rFonts w:cstheme="minorHAnsi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30"/>
      <w:r w:rsidR="008149F8" w:rsidRPr="005B0940">
        <w:rPr>
          <w:rFonts w:cstheme="minorHAnsi"/>
        </w:rPr>
        <w:t xml:space="preserve">)Telefone Residencial: </w:t>
      </w:r>
      <w:r w:rsidR="007A6C51" w:rsidRPr="005B0940">
        <w:rPr>
          <w:rFonts w:cstheme="minorHAnsi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31"/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>Celular:</w:t>
      </w:r>
      <w:r w:rsidR="008149F8" w:rsidRPr="005B0940">
        <w:rPr>
          <w:rFonts w:cstheme="minorHAnsi"/>
        </w:rPr>
        <w:t xml:space="preserve"> </w:t>
      </w:r>
      <w:r w:rsidR="007A6C51" w:rsidRPr="005B0940">
        <w:rPr>
          <w:rFonts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="008149F8" w:rsidRPr="005B0940">
        <w:rPr>
          <w:rFonts w:cstheme="minorHAnsi"/>
        </w:rPr>
        <w:instrText xml:space="preserve"> FORMTEXT </w:instrText>
      </w:r>
      <w:r w:rsidR="007A6C51" w:rsidRPr="005B0940">
        <w:rPr>
          <w:rFonts w:cstheme="minorHAnsi"/>
        </w:rPr>
      </w:r>
      <w:r w:rsidR="007A6C51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7A6C51" w:rsidRPr="005B0940">
        <w:rPr>
          <w:rFonts w:cstheme="minorHAnsi"/>
        </w:rPr>
        <w:fldChar w:fldCharType="end"/>
      </w:r>
      <w:bookmarkEnd w:id="32"/>
    </w:p>
    <w:sectPr w:rsidR="007D7397" w:rsidRPr="005B0940" w:rsidSect="008732CF">
      <w:headerReference w:type="default" r:id="rId7"/>
      <w:pgSz w:w="11906" w:h="16838"/>
      <w:pgMar w:top="1417" w:right="1274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CE" w:rsidRDefault="00EF21CE" w:rsidP="00AA7220">
      <w:pPr>
        <w:spacing w:after="0" w:line="240" w:lineRule="auto"/>
      </w:pPr>
      <w:r>
        <w:separator/>
      </w:r>
    </w:p>
  </w:endnote>
  <w:endnote w:type="continuationSeparator" w:id="0">
    <w:p w:rsidR="00EF21CE" w:rsidRDefault="00EF21CE" w:rsidP="00AA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CE" w:rsidRDefault="00EF21CE" w:rsidP="00AA7220">
      <w:pPr>
        <w:spacing w:after="0" w:line="240" w:lineRule="auto"/>
      </w:pPr>
      <w:r>
        <w:separator/>
      </w:r>
    </w:p>
  </w:footnote>
  <w:footnote w:type="continuationSeparator" w:id="0">
    <w:p w:rsidR="00EF21CE" w:rsidRDefault="00EF21CE" w:rsidP="00AA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62" w:type="dxa"/>
      <w:tblInd w:w="-1134" w:type="dxa"/>
      <w:tblLayout w:type="fixed"/>
      <w:tblCellMar>
        <w:left w:w="0" w:type="dxa"/>
        <w:right w:w="0" w:type="dxa"/>
      </w:tblCellMar>
      <w:tblLook w:val="0000"/>
    </w:tblPr>
    <w:tblGrid>
      <w:gridCol w:w="2477"/>
      <w:gridCol w:w="7073"/>
      <w:gridCol w:w="1312"/>
    </w:tblGrid>
    <w:tr w:rsidR="00EF21CE" w:rsidTr="00EF21CE">
      <w:trPr>
        <w:trHeight w:val="1258"/>
      </w:trPr>
      <w:tc>
        <w:tcPr>
          <w:tcW w:w="2477" w:type="dxa"/>
          <w:shd w:val="clear" w:color="auto" w:fill="auto"/>
          <w:vAlign w:val="center"/>
        </w:tcPr>
        <w:p w:rsidR="00EF21CE" w:rsidRPr="004D1232" w:rsidRDefault="00EF21CE" w:rsidP="00F40D60">
          <w:pPr>
            <w:pStyle w:val="Cabealho"/>
            <w:snapToGrid w:val="0"/>
            <w:jc w:val="center"/>
            <w:rPr>
              <w:rFonts w:eastAsia="Calibri"/>
              <w:sz w:val="40"/>
              <w:szCs w:val="40"/>
            </w:rPr>
          </w:pPr>
          <w:r w:rsidRPr="004D1232">
            <w:rPr>
              <w:rFonts w:eastAsia="Calibri"/>
              <w:noProof/>
              <w:sz w:val="40"/>
              <w:szCs w:val="40"/>
              <w:lang w:eastAsia="pt-BR"/>
            </w:rPr>
            <w:drawing>
              <wp:inline distT="0" distB="0" distL="0" distR="0">
                <wp:extent cx="1352550" cy="3714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3" w:type="dxa"/>
          <w:shd w:val="clear" w:color="auto" w:fill="auto"/>
          <w:vAlign w:val="center"/>
        </w:tcPr>
        <w:p w:rsidR="00EF21CE" w:rsidRDefault="00EF21CE" w:rsidP="005B0940">
          <w:pPr>
            <w:pStyle w:val="Cabealho"/>
            <w:snapToGrid w:val="0"/>
            <w:jc w:val="center"/>
            <w:rPr>
              <w:rFonts w:eastAsia="Calibri"/>
              <w:sz w:val="28"/>
            </w:rPr>
          </w:pPr>
          <w:r>
            <w:rPr>
              <w:rFonts w:eastAsia="Calibri"/>
              <w:sz w:val="28"/>
            </w:rPr>
            <w:t>FUNDAÇÃO ESCOLA POLITÉCNICA DA BAHIA</w:t>
          </w:r>
        </w:p>
        <w:p w:rsidR="00EF21CE" w:rsidRPr="00F40D60" w:rsidRDefault="00EF21CE" w:rsidP="005B0940">
          <w:pPr>
            <w:spacing w:after="0" w:line="240" w:lineRule="auto"/>
            <w:jc w:val="center"/>
            <w:rPr>
              <w:rFonts w:cstheme="minorHAnsi"/>
              <w:sz w:val="30"/>
              <w:szCs w:val="30"/>
            </w:rPr>
          </w:pPr>
          <w:r>
            <w:rPr>
              <w:rFonts w:cstheme="minorHAnsi"/>
              <w:sz w:val="30"/>
              <w:szCs w:val="30"/>
            </w:rPr>
            <w:t>Edital IC-IT 2022</w:t>
          </w:r>
          <w:r w:rsidRPr="00F40D60">
            <w:rPr>
              <w:rFonts w:cstheme="minorHAnsi"/>
              <w:sz w:val="30"/>
              <w:szCs w:val="30"/>
            </w:rPr>
            <w:t>/202</w:t>
          </w:r>
          <w:r>
            <w:rPr>
              <w:rFonts w:cstheme="minorHAnsi"/>
              <w:sz w:val="30"/>
              <w:szCs w:val="30"/>
            </w:rPr>
            <w:t>3</w:t>
          </w:r>
          <w:r w:rsidRPr="00F40D60">
            <w:rPr>
              <w:rFonts w:cstheme="minorHAnsi"/>
              <w:sz w:val="30"/>
              <w:szCs w:val="30"/>
            </w:rPr>
            <w:t xml:space="preserve"> – Formulário de Inscrição</w:t>
          </w:r>
        </w:p>
        <w:p w:rsidR="00EF21CE" w:rsidRPr="00F40D60" w:rsidRDefault="00EF21CE" w:rsidP="005B0940">
          <w:pPr>
            <w:spacing w:after="0" w:line="240" w:lineRule="auto"/>
            <w:jc w:val="center"/>
            <w:rPr>
              <w:rFonts w:cstheme="minorHAnsi"/>
              <w:sz w:val="30"/>
              <w:szCs w:val="30"/>
            </w:rPr>
          </w:pPr>
          <w:r w:rsidRPr="00F40D60">
            <w:rPr>
              <w:rFonts w:cstheme="minorHAnsi"/>
              <w:sz w:val="30"/>
              <w:szCs w:val="30"/>
            </w:rPr>
            <w:t>Bolsa de Iniciação Científica e Tecnológica</w:t>
          </w:r>
        </w:p>
        <w:p w:rsidR="00EF21CE" w:rsidRDefault="00EF21CE" w:rsidP="00F40D60">
          <w:pPr>
            <w:pStyle w:val="Cabealho"/>
            <w:jc w:val="center"/>
            <w:rPr>
              <w:rFonts w:eastAsia="Calibri"/>
              <w:sz w:val="20"/>
            </w:rPr>
          </w:pPr>
        </w:p>
      </w:tc>
      <w:tc>
        <w:tcPr>
          <w:tcW w:w="1312" w:type="dxa"/>
          <w:shd w:val="clear" w:color="auto" w:fill="auto"/>
          <w:vAlign w:val="center"/>
        </w:tcPr>
        <w:p w:rsidR="00EF21CE" w:rsidRDefault="00EF21CE" w:rsidP="00F40D60">
          <w:pPr>
            <w:pStyle w:val="Cabealho"/>
            <w:snapToGrid w:val="0"/>
            <w:jc w:val="center"/>
          </w:pPr>
        </w:p>
      </w:tc>
    </w:tr>
  </w:tbl>
  <w:p w:rsidR="00EF21CE" w:rsidRDefault="00EF21CE" w:rsidP="00F40D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A5F"/>
    <w:multiLevelType w:val="hybridMultilevel"/>
    <w:tmpl w:val="3EDCF49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800B2"/>
    <w:multiLevelType w:val="hybridMultilevel"/>
    <w:tmpl w:val="CCF69F7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91E"/>
    <w:rsid w:val="0008157D"/>
    <w:rsid w:val="000A5A4E"/>
    <w:rsid w:val="0012191E"/>
    <w:rsid w:val="001452C4"/>
    <w:rsid w:val="00182849"/>
    <w:rsid w:val="00245085"/>
    <w:rsid w:val="00262F18"/>
    <w:rsid w:val="002E0884"/>
    <w:rsid w:val="003F237E"/>
    <w:rsid w:val="00505F9F"/>
    <w:rsid w:val="005B0940"/>
    <w:rsid w:val="005D35AF"/>
    <w:rsid w:val="005F2795"/>
    <w:rsid w:val="00652AA1"/>
    <w:rsid w:val="006D0974"/>
    <w:rsid w:val="007A6C51"/>
    <w:rsid w:val="007D7397"/>
    <w:rsid w:val="008149F8"/>
    <w:rsid w:val="00865058"/>
    <w:rsid w:val="00867525"/>
    <w:rsid w:val="008732CF"/>
    <w:rsid w:val="008B73E4"/>
    <w:rsid w:val="009F72BA"/>
    <w:rsid w:val="00AA7220"/>
    <w:rsid w:val="00B37A69"/>
    <w:rsid w:val="00C22529"/>
    <w:rsid w:val="00C55999"/>
    <w:rsid w:val="00EF21CE"/>
    <w:rsid w:val="00F40D60"/>
    <w:rsid w:val="00FA29C3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191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A7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220"/>
  </w:style>
  <w:style w:type="paragraph" w:styleId="Rodap">
    <w:name w:val="footer"/>
    <w:basedOn w:val="Normal"/>
    <w:link w:val="RodapChar"/>
    <w:uiPriority w:val="99"/>
    <w:unhideWhenUsed/>
    <w:rsid w:val="00AA7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220"/>
  </w:style>
  <w:style w:type="character" w:styleId="TextodoEspaoReservado">
    <w:name w:val="Placeholder Text"/>
    <w:basedOn w:val="Fontepargpadro"/>
    <w:uiPriority w:val="99"/>
    <w:semiHidden/>
    <w:rsid w:val="009F72BA"/>
    <w:rPr>
      <w:color w:val="808080"/>
    </w:rPr>
  </w:style>
  <w:style w:type="character" w:customStyle="1" w:styleId="Standaardalinea-lettertype1">
    <w:name w:val="Standaardalinea-lettertype1"/>
    <w:rsid w:val="00F40D60"/>
  </w:style>
  <w:style w:type="paragraph" w:styleId="Textodebalo">
    <w:name w:val="Balloon Text"/>
    <w:basedOn w:val="Normal"/>
    <w:link w:val="TextodebaloChar"/>
    <w:uiPriority w:val="99"/>
    <w:semiHidden/>
    <w:unhideWhenUsed/>
    <w:rsid w:val="00E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Freitas</dc:creator>
  <cp:lastModifiedBy>josiene</cp:lastModifiedBy>
  <cp:revision>2</cp:revision>
  <dcterms:created xsi:type="dcterms:W3CDTF">2022-03-30T15:53:00Z</dcterms:created>
  <dcterms:modified xsi:type="dcterms:W3CDTF">2022-03-30T15:53:00Z</dcterms:modified>
</cp:coreProperties>
</file>